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8EDC" w14:textId="29F11FC6" w:rsidR="00057E3D" w:rsidRDefault="00993B02" w:rsidP="000F46BF">
      <w:pPr>
        <w:ind w:left="6481"/>
        <w:jc w:val="both"/>
        <w:rPr>
          <w:sz w:val="20"/>
          <w:szCs w:val="20"/>
        </w:rPr>
      </w:pPr>
      <w:r>
        <w:rPr>
          <w:sz w:val="20"/>
          <w:szCs w:val="20"/>
        </w:rPr>
        <w:t>Treniruotės</w:t>
      </w:r>
      <w:r w:rsidR="00057E3D" w:rsidRPr="00CB47BB">
        <w:rPr>
          <w:sz w:val="20"/>
          <w:szCs w:val="20"/>
        </w:rPr>
        <w:t xml:space="preserve"> stebėjimo ir vertinimo</w:t>
      </w:r>
    </w:p>
    <w:p w14:paraId="68D47924" w14:textId="77777777" w:rsidR="00057E3D" w:rsidRDefault="00057E3D" w:rsidP="000F46BF">
      <w:pPr>
        <w:ind w:left="6481"/>
        <w:jc w:val="both"/>
        <w:rPr>
          <w:b/>
        </w:rPr>
      </w:pPr>
      <w:r w:rsidRPr="00CB47BB">
        <w:rPr>
          <w:sz w:val="20"/>
          <w:szCs w:val="20"/>
        </w:rPr>
        <w:t>tvarkos apraš</w:t>
      </w:r>
      <w:r>
        <w:rPr>
          <w:sz w:val="20"/>
          <w:szCs w:val="20"/>
        </w:rPr>
        <w:t xml:space="preserve">o 1 </w:t>
      </w:r>
      <w:r w:rsidRPr="00CB47BB">
        <w:rPr>
          <w:sz w:val="20"/>
          <w:szCs w:val="20"/>
        </w:rPr>
        <w:t>priedas</w:t>
      </w:r>
      <w:r>
        <w:rPr>
          <w:b/>
        </w:rPr>
        <w:t xml:space="preserve"> </w:t>
      </w:r>
    </w:p>
    <w:p w14:paraId="3A385795" w14:textId="77777777" w:rsidR="00FF261C" w:rsidRDefault="00FF261C" w:rsidP="000F46BF">
      <w:pPr>
        <w:ind w:left="6481"/>
        <w:jc w:val="both"/>
        <w:rPr>
          <w:b/>
        </w:rPr>
      </w:pPr>
    </w:p>
    <w:p w14:paraId="1E84D27C" w14:textId="0CC46034" w:rsidR="00057E3D" w:rsidRPr="00C13211" w:rsidRDefault="00FF261C" w:rsidP="00057E3D">
      <w:pPr>
        <w:spacing w:line="360" w:lineRule="auto"/>
        <w:jc w:val="center"/>
      </w:pPr>
      <w:r>
        <w:rPr>
          <w:b/>
        </w:rPr>
        <w:t xml:space="preserve">PASVALIO </w:t>
      </w:r>
      <w:r w:rsidR="00993B02">
        <w:rPr>
          <w:b/>
        </w:rPr>
        <w:t>SPORTO</w:t>
      </w:r>
      <w:r w:rsidR="00057E3D" w:rsidRPr="00FF261C">
        <w:rPr>
          <w:b/>
        </w:rPr>
        <w:t xml:space="preserve"> </w:t>
      </w:r>
      <w:r w:rsidR="0071085B" w:rsidRPr="00FF261C">
        <w:rPr>
          <w:b/>
        </w:rPr>
        <w:t>MOKYKLA</w:t>
      </w:r>
    </w:p>
    <w:p w14:paraId="688BB357" w14:textId="77777777" w:rsidR="00057E3D" w:rsidRDefault="00057E3D" w:rsidP="00057E3D">
      <w:pPr>
        <w:spacing w:line="360" w:lineRule="auto"/>
        <w:jc w:val="center"/>
        <w:rPr>
          <w:b/>
        </w:rPr>
      </w:pPr>
      <w:r>
        <w:rPr>
          <w:b/>
        </w:rPr>
        <w:t xml:space="preserve">Informacija apie pamoką </w:t>
      </w:r>
    </w:p>
    <w:p w14:paraId="526BF7B5" w14:textId="77777777" w:rsidR="00551D07" w:rsidRDefault="00551D07" w:rsidP="00057E3D">
      <w:pPr>
        <w:spacing w:line="360" w:lineRule="auto"/>
        <w:jc w:val="center"/>
        <w:rPr>
          <w:b/>
        </w:rPr>
      </w:pPr>
    </w:p>
    <w:p w14:paraId="130AB233" w14:textId="636F0748" w:rsidR="00551D07" w:rsidRPr="00551D07" w:rsidRDefault="00993B02" w:rsidP="00551D07">
      <w:pPr>
        <w:tabs>
          <w:tab w:val="left" w:leader="dot" w:pos="2268"/>
        </w:tabs>
        <w:spacing w:line="360" w:lineRule="auto"/>
      </w:pPr>
      <w:r>
        <w:t>Sporto šaka</w:t>
      </w:r>
      <w:r w:rsidR="00551D07" w:rsidRPr="00551D07">
        <w:t xml:space="preserve"> (grupė)</w:t>
      </w:r>
      <w:r>
        <w:t>..................................................................</w:t>
      </w:r>
    </w:p>
    <w:p w14:paraId="1D2B53B8" w14:textId="5501155A" w:rsidR="00551D07" w:rsidRDefault="00551D07" w:rsidP="00993B02">
      <w:pPr>
        <w:tabs>
          <w:tab w:val="left" w:leader="dot" w:pos="2268"/>
        </w:tabs>
        <w:spacing w:line="360" w:lineRule="auto"/>
      </w:pPr>
      <w:r>
        <w:t>Data</w:t>
      </w:r>
      <w:r>
        <w:tab/>
      </w:r>
      <w:r>
        <w:tab/>
      </w:r>
    </w:p>
    <w:p w14:paraId="459FFAFC" w14:textId="77777777" w:rsidR="00551D07" w:rsidRDefault="00551D07" w:rsidP="00551D07">
      <w:pPr>
        <w:tabs>
          <w:tab w:val="left" w:leader="dot" w:pos="9072"/>
        </w:tabs>
        <w:spacing w:line="360" w:lineRule="auto"/>
      </w:pPr>
      <w:r>
        <w:t>Mokytojas (-a)</w:t>
      </w:r>
      <w:r>
        <w:tab/>
      </w:r>
    </w:p>
    <w:p w14:paraId="256C68B8" w14:textId="73F48429" w:rsidR="00551D07" w:rsidRDefault="00993B02" w:rsidP="00551D07">
      <w:pPr>
        <w:tabs>
          <w:tab w:val="left" w:leader="dot" w:pos="9072"/>
        </w:tabs>
        <w:spacing w:line="360" w:lineRule="auto"/>
      </w:pPr>
      <w:r>
        <w:t>Treniruotės</w:t>
      </w:r>
      <w:r w:rsidR="00551D07">
        <w:t xml:space="preserve"> tema (apie ką)</w:t>
      </w:r>
      <w:r w:rsidR="00551D07">
        <w:tab/>
      </w:r>
    </w:p>
    <w:p w14:paraId="4AFA2625" w14:textId="77777777"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14:paraId="79964855" w14:textId="2C156EF6" w:rsidR="00551D07" w:rsidRDefault="00993B02" w:rsidP="00551D07">
      <w:pPr>
        <w:tabs>
          <w:tab w:val="left" w:leader="dot" w:pos="9072"/>
        </w:tabs>
        <w:spacing w:line="360" w:lineRule="auto"/>
      </w:pPr>
      <w:r>
        <w:t>Treniravimo</w:t>
      </w:r>
      <w:r w:rsidR="00551D07">
        <w:t xml:space="preserve">(si) tikslas (kokias bendrąsias ir dalykines kompetencijas ugdysis </w:t>
      </w:r>
      <w:r>
        <w:t>sportininkai</w:t>
      </w:r>
      <w:r w:rsidR="00551D07">
        <w:t>?)</w:t>
      </w:r>
      <w:r w:rsidR="00551D07">
        <w:tab/>
      </w:r>
    </w:p>
    <w:p w14:paraId="1561DE7E" w14:textId="77777777"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14:paraId="66A133C1" w14:textId="77777777"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14:paraId="514B64DB" w14:textId="702EDA4D" w:rsidR="00551D07" w:rsidRDefault="00993B02" w:rsidP="00551D07">
      <w:pPr>
        <w:tabs>
          <w:tab w:val="left" w:leader="dot" w:pos="9072"/>
        </w:tabs>
        <w:spacing w:line="360" w:lineRule="auto"/>
      </w:pPr>
      <w:r>
        <w:t>Treniravimo</w:t>
      </w:r>
      <w:r w:rsidR="00551D07">
        <w:t xml:space="preserve">(si) uždavinys (ko </w:t>
      </w:r>
      <w:r>
        <w:t>sportininkai</w:t>
      </w:r>
      <w:r w:rsidR="00551D07">
        <w:t xml:space="preserve"> per šią </w:t>
      </w:r>
      <w:r>
        <w:t>treniruotę</w:t>
      </w:r>
      <w:r w:rsidR="00551D07">
        <w:t xml:space="preserve"> išmoks?)</w:t>
      </w:r>
      <w:r w:rsidR="00551D07">
        <w:tab/>
      </w:r>
    </w:p>
    <w:p w14:paraId="5468F50E" w14:textId="77777777"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14:paraId="598E0F92" w14:textId="77777777"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14:paraId="1303E2D4" w14:textId="17DACB69" w:rsidR="0097092D" w:rsidRDefault="00993B02" w:rsidP="00993B02">
      <w:pPr>
        <w:tabs>
          <w:tab w:val="left" w:leader="dot" w:pos="9072"/>
        </w:tabs>
        <w:spacing w:line="360" w:lineRule="auto"/>
      </w:pPr>
      <w:r>
        <w:t>Sportininkų</w:t>
      </w:r>
      <w:r w:rsidR="00551D07">
        <w:t xml:space="preserve"> skaičius grupėje iš viso</w:t>
      </w:r>
      <w:r w:rsidR="00551D07">
        <w:tab/>
      </w:r>
    </w:p>
    <w:sectPr w:rsidR="0097092D" w:rsidSect="00CF532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3D"/>
    <w:rsid w:val="00057E3D"/>
    <w:rsid w:val="000930C8"/>
    <w:rsid w:val="000F46BF"/>
    <w:rsid w:val="00101761"/>
    <w:rsid w:val="002F6F1B"/>
    <w:rsid w:val="00551D07"/>
    <w:rsid w:val="00604876"/>
    <w:rsid w:val="0071085B"/>
    <w:rsid w:val="007B0491"/>
    <w:rsid w:val="008F6E8B"/>
    <w:rsid w:val="0097092D"/>
    <w:rsid w:val="00993B02"/>
    <w:rsid w:val="009E0923"/>
    <w:rsid w:val="00AC7E0F"/>
    <w:rsid w:val="00C13211"/>
    <w:rsid w:val="00CF5325"/>
    <w:rsid w:val="00D163CC"/>
    <w:rsid w:val="00DC5667"/>
    <w:rsid w:val="00E1062C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51AC"/>
  <w15:docId w15:val="{51572FA2-4126-493C-9F90-D01E6EA4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7E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Rasa Balčiauskienė</cp:lastModifiedBy>
  <cp:revision>4</cp:revision>
  <dcterms:created xsi:type="dcterms:W3CDTF">2021-12-10T09:25:00Z</dcterms:created>
  <dcterms:modified xsi:type="dcterms:W3CDTF">2021-12-10T09:28:00Z</dcterms:modified>
</cp:coreProperties>
</file>